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17" w:rsidRPr="004B007A" w:rsidRDefault="004B007A" w:rsidP="004B007A">
      <w:pPr>
        <w:rPr>
          <w:sz w:val="28"/>
          <w:szCs w:val="28"/>
          <w:u w:val="single"/>
        </w:rPr>
      </w:pPr>
      <w:r w:rsidRPr="004B007A">
        <w:rPr>
          <w:sz w:val="28"/>
          <w:szCs w:val="28"/>
          <w:u w:val="single"/>
        </w:rPr>
        <w:t>Čestné prohlášení zákonných zástupců</w:t>
      </w:r>
    </w:p>
    <w:p w:rsidR="004B007A" w:rsidRDefault="004B007A" w:rsidP="0036092B">
      <w:pPr>
        <w:spacing w:line="360" w:lineRule="auto"/>
        <w:contextualSpacing/>
      </w:pPr>
      <w:r>
        <w:t>Prohlašuji, že moje dcera/</w:t>
      </w:r>
      <w:r w:rsidR="0036092B">
        <w:t xml:space="preserve">můj </w:t>
      </w:r>
      <w:r>
        <w:t>syn ……………………………………………</w:t>
      </w:r>
      <w:r w:rsidR="0036092B">
        <w:t xml:space="preserve">………………………. </w:t>
      </w:r>
      <w:proofErr w:type="gramStart"/>
      <w:r w:rsidR="0036092B">
        <w:t>má</w:t>
      </w:r>
      <w:proofErr w:type="gramEnd"/>
      <w:r w:rsidR="0036092B">
        <w:t xml:space="preserve"> řádně seřízenou a </w:t>
      </w:r>
      <w:r>
        <w:t>zkontrolovanou lyžařskou výzbroj (lyže, vázání, boty, hůlky, helma).</w:t>
      </w:r>
    </w:p>
    <w:p w:rsidR="004B007A" w:rsidRDefault="004B007A" w:rsidP="0036092B">
      <w:pPr>
        <w:spacing w:line="360" w:lineRule="auto"/>
        <w:contextualSpacing/>
      </w:pPr>
      <w:r>
        <w:t>Plně přebírám zodpovědnost za problémy způsobené jejich špatným seřízením.</w:t>
      </w:r>
    </w:p>
    <w:p w:rsidR="004B007A" w:rsidRDefault="004B007A" w:rsidP="004B007A">
      <w:bookmarkStart w:id="0" w:name="_GoBack"/>
      <w:bookmarkEnd w:id="0"/>
    </w:p>
    <w:p w:rsidR="004B007A" w:rsidRDefault="004B007A" w:rsidP="004B007A">
      <w:r>
        <w:t xml:space="preserve">Datum: …………………………………… </w:t>
      </w:r>
      <w:r>
        <w:tab/>
      </w:r>
      <w:r>
        <w:tab/>
      </w:r>
      <w:r>
        <w:tab/>
        <w:t>Podpis zákonného zástupce: ………………………</w:t>
      </w:r>
    </w:p>
    <w:p w:rsidR="004B007A" w:rsidRDefault="004B007A" w:rsidP="004B007A"/>
    <w:p w:rsidR="004B007A" w:rsidRDefault="00A91DA8" w:rsidP="004B007A">
      <w:r>
        <w:pict>
          <v:rect id="_x0000_i1025" style="width:0;height:1.5pt" o:hralign="center" o:hrstd="t" o:hr="t" fillcolor="#a0a0a0" stroked="f"/>
        </w:pict>
      </w:r>
    </w:p>
    <w:p w:rsidR="004B007A" w:rsidRPr="004B007A" w:rsidRDefault="00A91DA8" w:rsidP="004B007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rect id="Obdélník 2" o:spid="_x0000_s1026" style="position:absolute;left:0;text-align:left;margin-left:0;margin-top:40.55pt;width:329.95pt;height:179.1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8xjgIAAG4FAAAOAAAAZHJzL2Uyb0RvYy54bWysVM1uEzEQviPxDpbvdH+UAo26qaJWRUhV&#10;W9Ginh2vnbXweoztZBPeiANP0Rdj7P1JVCoOiBycmZ2Zb/7n/GLXarIVziswFS1OckqE4VArs67o&#10;18frdx8p8YGZmmkwoqJ74enF4u2b887ORQkN6Fo4giDGzztb0SYEO88yzxvRMn8CVhgUSnAtC8i6&#10;dVY71iF6q7Myz99nHbjaOuDCe/x61QvpIuFLKXi4k9KLQHRFMbaQXpfeVXyzxTmbrx2zjeJDGOwf&#10;omiZMuh0grpigZGNU39AtYo78CDDCYc2AykVFykHzKbIX2Tz0DArUi5YHG+nMvn/B8tvt/eOqLqi&#10;JSWGtdiiu1X9/FOb51/fSBnr01k/R7UHe+8GziMZk91J18Z/TIPsUk33U03FLhCOH2fFWT7LsfQc&#10;ZWX54RS7FlGzg7l1PnwS0JJIVNRh01It2fbGh151VInePGhVXyutExMHRVxqR7YMW7xaFwP4kVYW&#10;M+hjTlTYaxFttfkiJOaOUZbJYZq6AxjjXJhQ9KKG1aL3cZrjb/Qyuk8JJcCILDG6CXsAGDV7kBG7&#10;T2/Qj6YiDe1knP8tsN54skiewYTJuFUG3GsAGrMaPPf6GP5RaSK5gnqPk+GgXxlv+bXC9twwH+6Z&#10;wx3BluLehzt8pIauojBQlDTgfrz2Perj6KKUkg53rqL++4Y5QYn+bHCoz4rZLC5pYmanH0pk3LFk&#10;dSwxm/YSsOcFXhjLExn1gx5J6aB9wvOwjF5RxAxH3xXlwY3MZehvAR4YLpbLpIaLaVm4MQ+WR/BY&#10;1Th+j7sn5uwwowHH+xbG/WTzF6Pa60ZLA8tNAKnSHB/qOtQblzoNznCA4tU45pPW4UwufgMAAP//&#10;AwBQSwMEFAAGAAgAAAAhABTHDR7eAAAABwEAAA8AAABkcnMvZG93bnJldi54bWxMjz9PwzAUxHck&#10;voP1kFgQddJ/atI4VQVlQJ0IHRid+NWJiJ8j222Tb4+ZYDzd6e53xW40Pbui850lAeksAYbUWNWR&#10;FnD6fHveAPNBkpK9JRQwoYddeX9XyFzZG33gtQqaxRLyuRTQhjDknPumRSP9zA5I0TtbZ2SI0mmu&#10;nLzFctPzeZKsuZEdxYVWDvjSYvNdXYyAw6p2fnp6dTQ/TtX74UsvTnstxOPDuN8CCziGvzD84kd0&#10;KCNTbS+kPOsFxCNBwCZNgUV3vcoyYLWA5SJbAi8L/p+//AEAAP//AwBQSwECLQAUAAYACAAAACEA&#10;toM4kv4AAADhAQAAEwAAAAAAAAAAAAAAAAAAAAAAW0NvbnRlbnRfVHlwZXNdLnhtbFBLAQItABQA&#10;BgAIAAAAIQA4/SH/1gAAAJQBAAALAAAAAAAAAAAAAAAAAC8BAABfcmVscy8ucmVsc1BLAQItABQA&#10;BgAIAAAAIQDS6Z8xjgIAAG4FAAAOAAAAAAAAAAAAAAAAAC4CAABkcnMvZTJvRG9jLnhtbFBLAQIt&#10;ABQABgAIAAAAIQAUxw0e3gAAAAcBAAAPAAAAAAAAAAAAAAAAAOgEAABkcnMvZG93bnJldi54bWxQ&#10;SwUGAAAAAAQABADzAAAA8wUAAAAA&#10;" fillcolor="white [3212]" strokecolor="#1f4d78 [1604]" strokeweight="1pt">
            <w10:wrap anchorx="margin"/>
          </v:rect>
        </w:pict>
      </w:r>
      <w:r w:rsidR="004B007A" w:rsidRPr="004B007A">
        <w:rPr>
          <w:b/>
          <w:sz w:val="24"/>
          <w:szCs w:val="24"/>
        </w:rPr>
        <w:t>Sem přiložte kopii karty zdravotní pojišťovny</w:t>
      </w:r>
    </w:p>
    <w:sectPr w:rsidR="004B007A" w:rsidRPr="004B007A" w:rsidSect="00A9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1597"/>
    <w:multiLevelType w:val="hybridMultilevel"/>
    <w:tmpl w:val="755E0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007A"/>
    <w:rsid w:val="00245EFA"/>
    <w:rsid w:val="0036092B"/>
    <w:rsid w:val="004B007A"/>
    <w:rsid w:val="00704B6A"/>
    <w:rsid w:val="00A91DA8"/>
    <w:rsid w:val="00DE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D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0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jirka</cp:lastModifiedBy>
  <cp:revision>3</cp:revision>
  <dcterms:created xsi:type="dcterms:W3CDTF">2020-02-05T12:53:00Z</dcterms:created>
  <dcterms:modified xsi:type="dcterms:W3CDTF">2020-02-12T20:53:00Z</dcterms:modified>
</cp:coreProperties>
</file>